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C5432" w14:textId="6A579DA7" w:rsidR="00A7767E" w:rsidRPr="00AE23A3" w:rsidRDefault="00A7767E" w:rsidP="00A7767E">
      <w:pPr>
        <w:jc w:val="center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  <w:t>Directing Proposal</w:t>
      </w:r>
      <w:r w:rsidR="00AE23A3">
        <w:rPr>
          <w:rFonts w:ascii="Garamond" w:eastAsia="Times New Roman" w:hAnsi="Garamond" w:cs="Times New Roman"/>
          <w:b/>
          <w:bCs/>
          <w:color w:val="000000"/>
          <w:sz w:val="22"/>
          <w:szCs w:val="22"/>
          <w:u w:val="single"/>
        </w:rPr>
        <w:t>--Comic Shorts 2016</w:t>
      </w:r>
    </w:p>
    <w:p w14:paraId="61A71F97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ab/>
      </w:r>
    </w:p>
    <w:p w14:paraId="2477F340" w14:textId="2CB49762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>Name: _________________________________________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>ID #: ______________________</w:t>
      </w:r>
    </w:p>
    <w:p w14:paraId="42C070FA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ab/>
      </w:r>
    </w:p>
    <w:p w14:paraId="522A60FB" w14:textId="086C4A0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>Contact email: ___________________________________</w:t>
      </w:r>
      <w:r w:rsidR="00A7767E" w:rsidRPr="00AE23A3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>Grade: ____________</w:t>
      </w:r>
      <w:r w:rsidR="00A7767E"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  <w:r w:rsidR="00A7767E"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  <w: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*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Which are you planning to direct: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  (circle one) 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ab/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>Existing Script            New Script (written this fall)</w:t>
      </w:r>
    </w:p>
    <w:p w14:paraId="2F450CE3" w14:textId="3D60A2FE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 xml:space="preserve">*See additional questions below </w:t>
      </w:r>
    </w:p>
    <w:p w14:paraId="070C1F69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771DA26F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5BA925C9" w14:textId="26F4B02E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Would you be willing to help co-write the bigger scene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: (circle one)  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>Yes        No     *Maybe</w:t>
      </w:r>
    </w:p>
    <w:p w14:paraId="27205F6C" w14:textId="3F59C9CF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</w:rPr>
        <w:tab/>
        <w:t>*If maybe, please explain:</w:t>
      </w:r>
      <w:r w:rsidR="00A7767E"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</w:p>
    <w:p w14:paraId="09307DC1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414C1FEC" w14:textId="3D2D2D52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Previous theatre experience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 (acting, performing, directing) </w:t>
      </w:r>
    </w:p>
    <w:p w14:paraId="2A6942D2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596CC778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3A5FD21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71ECCC47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2465B236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C72832D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4B9183DF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0AC3DDD1" w14:textId="77777777" w:rsidR="00AE23A3" w:rsidRP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Afternoon and weekend obligations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 xml:space="preserve"> (i.e. tutoring, Speech &amp; Debate, clubs, sports, etc.):</w:t>
      </w:r>
    </w:p>
    <w:p w14:paraId="17214171" w14:textId="77777777" w:rsidR="00AE23A3" w:rsidRP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71D84D76" w14:textId="77777777" w:rsidR="00AE23A3" w:rsidRP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22097AA" w14:textId="77777777" w:rsidR="00AE23A3" w:rsidRP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07670889" w14:textId="77777777" w:rsid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001F5315" w14:textId="77777777" w:rsid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4CC2F850" w14:textId="77777777" w:rsidR="00AE23A3" w:rsidRP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6BF36F4" w14:textId="66570E1B" w:rsidR="00AE23A3" w:rsidRPr="00AE23A3" w:rsidRDefault="00AE23A3" w:rsidP="00AE23A3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Major Scheduling Conflicts</w:t>
      </w:r>
      <w:r w:rsidR="00892B25">
        <w:rPr>
          <w:rFonts w:ascii="Garamond" w:eastAsia="Times New Roman" w:hAnsi="Garamond" w:cs="Times New Roman"/>
          <w:color w:val="000000"/>
          <w:sz w:val="22"/>
          <w:szCs w:val="22"/>
        </w:rPr>
        <w:t xml:space="preserve"> from 9/2-12/16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 xml:space="preserve"> (i.e. family wedding, testing, college visits, dr. appointments, etc. exc</w:t>
      </w:r>
      <w:r w:rsidR="00892B25">
        <w:rPr>
          <w:rFonts w:ascii="Garamond" w:eastAsia="Times New Roman" w:hAnsi="Garamond" w:cs="Times New Roman"/>
          <w:color w:val="000000"/>
          <w:sz w:val="22"/>
          <w:szCs w:val="22"/>
        </w:rPr>
        <w:t>luding winter and spring breaks--see calendar for more specific dates below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>):</w:t>
      </w:r>
    </w:p>
    <w:p w14:paraId="287CDE66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23353726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EBCEAEE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08D9AD4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336670B" w14:textId="77777777" w:rsidR="00892B25" w:rsidRDefault="00892B25" w:rsidP="00892B25">
      <w:pPr>
        <w:pStyle w:val="ListParagraph"/>
        <w:ind w:left="0"/>
        <w:rPr>
          <w:b/>
          <w:sz w:val="22"/>
          <w:szCs w:val="22"/>
          <w:u w:val="single"/>
        </w:rPr>
      </w:pPr>
    </w:p>
    <w:p w14:paraId="291BD03D" w14:textId="77777777" w:rsidR="00892B25" w:rsidRDefault="00892B25" w:rsidP="00892B25">
      <w:pPr>
        <w:pStyle w:val="ListParagraph"/>
        <w:ind w:left="0"/>
        <w:rPr>
          <w:b/>
          <w:sz w:val="22"/>
          <w:szCs w:val="22"/>
          <w:u w:val="single"/>
        </w:rPr>
      </w:pPr>
    </w:p>
    <w:p w14:paraId="005C99B8" w14:textId="77777777" w:rsidR="00892B25" w:rsidRPr="00892B25" w:rsidRDefault="00892B25" w:rsidP="00892B25">
      <w:pPr>
        <w:pStyle w:val="ListParagraph"/>
        <w:ind w:left="0"/>
        <w:rPr>
          <w:b/>
          <w:sz w:val="22"/>
          <w:szCs w:val="22"/>
          <w:u w:val="single"/>
        </w:rPr>
      </w:pPr>
      <w:r w:rsidRPr="00892B25">
        <w:rPr>
          <w:b/>
          <w:sz w:val="22"/>
          <w:szCs w:val="22"/>
          <w:u w:val="single"/>
        </w:rPr>
        <w:t xml:space="preserve">Important Dates--Comic Shorts </w:t>
      </w:r>
    </w:p>
    <w:p w14:paraId="7B81D373" w14:textId="77777777" w:rsidR="00892B25" w:rsidRPr="00892B25" w:rsidRDefault="00892B25" w:rsidP="00892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2B25">
        <w:rPr>
          <w:sz w:val="22"/>
          <w:szCs w:val="22"/>
        </w:rPr>
        <w:t xml:space="preserve">Directors' Meeting: Fri 9/2 @ </w:t>
      </w:r>
    </w:p>
    <w:p w14:paraId="3E99D80B" w14:textId="77777777" w:rsidR="00892B25" w:rsidRPr="00892B25" w:rsidRDefault="00892B25" w:rsidP="00892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2B25">
        <w:rPr>
          <w:sz w:val="22"/>
          <w:szCs w:val="22"/>
        </w:rPr>
        <w:t>Casting for Comic Shorts: Fri 9/9 @2-3</w:t>
      </w:r>
    </w:p>
    <w:p w14:paraId="2F01EA33" w14:textId="77777777" w:rsidR="00892B25" w:rsidRPr="00892B25" w:rsidRDefault="00892B25" w:rsidP="00892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2B25">
        <w:rPr>
          <w:sz w:val="22"/>
          <w:szCs w:val="22"/>
        </w:rPr>
        <w:t>First Cast Meeting: TBD</w:t>
      </w:r>
    </w:p>
    <w:p w14:paraId="778275F3" w14:textId="77777777" w:rsidR="00892B25" w:rsidRPr="00892B25" w:rsidRDefault="00892B25" w:rsidP="00892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2B25">
        <w:rPr>
          <w:sz w:val="22"/>
          <w:szCs w:val="22"/>
        </w:rPr>
        <w:t xml:space="preserve">Cast Rehearsals: Mondays 2-3 &amp; Fridays 3-5 (1 hour daily rehearsals will run from Tues. 11/16-12/9, except for Thanksgiving weekend). </w:t>
      </w:r>
    </w:p>
    <w:p w14:paraId="62F3D9CB" w14:textId="77777777" w:rsidR="00892B25" w:rsidRPr="00892B25" w:rsidRDefault="00892B25" w:rsidP="00892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2B25">
        <w:rPr>
          <w:sz w:val="22"/>
          <w:szCs w:val="22"/>
        </w:rPr>
        <w:t>Tech and dress: 12/12-14 from 3-5</w:t>
      </w:r>
    </w:p>
    <w:p w14:paraId="3FF73DF4" w14:textId="77777777" w:rsidR="00892B25" w:rsidRPr="00892B25" w:rsidRDefault="00892B25" w:rsidP="00892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2B25">
        <w:rPr>
          <w:sz w:val="22"/>
          <w:szCs w:val="22"/>
        </w:rPr>
        <w:t>Shows: 12/15 &amp; 12/16 @ 6 (2 performances)</w:t>
      </w:r>
    </w:p>
    <w:p w14:paraId="0B108120" w14:textId="77777777" w:rsidR="00892B25" w:rsidRPr="00892B25" w:rsidRDefault="00892B25" w:rsidP="00892B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2B25">
        <w:rPr>
          <w:sz w:val="22"/>
          <w:szCs w:val="22"/>
        </w:rPr>
        <w:t>Clean-up day (if needed): Mon 12/19 @3-5</w:t>
      </w:r>
    </w:p>
    <w:p w14:paraId="3379A649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34C50444" w14:textId="77777777" w:rsidR="00892B25" w:rsidRDefault="00892B25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4C147061" w14:textId="77777777" w:rsidR="00892B25" w:rsidRPr="00E36BD9" w:rsidRDefault="00892B25" w:rsidP="00892B25">
      <w:pPr>
        <w:rPr>
          <w:sz w:val="19"/>
          <w:szCs w:val="19"/>
        </w:rPr>
      </w:pPr>
      <w:r w:rsidRPr="00E36BD9">
        <w:rPr>
          <w:sz w:val="19"/>
          <w:szCs w:val="19"/>
        </w:rPr>
        <w:t xml:space="preserve">*Students must be able to attend all performance dates, run-throughs, dress rehearsals, technical rehearsals, as well as all called rehearsal days for </w:t>
      </w:r>
      <w:r>
        <w:rPr>
          <w:sz w:val="19"/>
          <w:szCs w:val="19"/>
        </w:rPr>
        <w:t>blocking, staging, etc</w:t>
      </w:r>
      <w:r w:rsidRPr="00E36BD9">
        <w:rPr>
          <w:sz w:val="19"/>
          <w:szCs w:val="19"/>
        </w:rPr>
        <w:t>. Absences could result in a lowered grade or being dropped from the performance and/or cl</w:t>
      </w:r>
      <w:r>
        <w:rPr>
          <w:sz w:val="19"/>
          <w:szCs w:val="19"/>
        </w:rPr>
        <w:t>ass. Please notify Mrs. Webb</w:t>
      </w:r>
      <w:r w:rsidRPr="00E36BD9">
        <w:rPr>
          <w:sz w:val="19"/>
          <w:szCs w:val="19"/>
        </w:rPr>
        <w:t xml:space="preserve"> of conflicts as soon as possible to avoid being dropped.</w:t>
      </w:r>
    </w:p>
    <w:p w14:paraId="47280584" w14:textId="77777777" w:rsidR="00892B25" w:rsidRPr="00E36BD9" w:rsidRDefault="00892B25" w:rsidP="00892B25">
      <w:pPr>
        <w:jc w:val="right"/>
        <w:rPr>
          <w:sz w:val="19"/>
          <w:szCs w:val="19"/>
        </w:rPr>
      </w:pPr>
      <w:r w:rsidRPr="00E36BD9">
        <w:rPr>
          <w:i/>
          <w:sz w:val="19"/>
          <w:szCs w:val="19"/>
        </w:rPr>
        <w:t>Dates subject to change</w:t>
      </w:r>
    </w:p>
    <w:p w14:paraId="19D06AA0" w14:textId="77777777" w:rsidR="00892B25" w:rsidRDefault="00892B25" w:rsidP="00BA45E6">
      <w:pP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</w:p>
    <w:p w14:paraId="65686F58" w14:textId="77777777" w:rsidR="00892B25" w:rsidRDefault="00892B25" w:rsidP="00BA45E6">
      <w:pP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</w:p>
    <w:p w14:paraId="72846D5D" w14:textId="77777777" w:rsidR="00892B25" w:rsidRDefault="00892B25" w:rsidP="00BA45E6">
      <w:pP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</w:p>
    <w:p w14:paraId="5D64864A" w14:textId="77777777" w:rsidR="00892B25" w:rsidRDefault="00892B25" w:rsidP="00BA45E6">
      <w:pP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</w:p>
    <w:p w14:paraId="7480A84F" w14:textId="77777777" w:rsidR="00892B25" w:rsidRDefault="00892B25" w:rsidP="00BA45E6">
      <w:pP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</w:p>
    <w:p w14:paraId="6B973418" w14:textId="77777777" w:rsidR="00892B25" w:rsidRDefault="00892B25" w:rsidP="00BA45E6">
      <w:pP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</w:p>
    <w:p w14:paraId="22B670DC" w14:textId="77777777" w:rsidR="00892B25" w:rsidRDefault="00892B25" w:rsidP="00BA45E6">
      <w:pPr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</w:pPr>
    </w:p>
    <w:p w14:paraId="373D0250" w14:textId="77777777" w:rsidR="00BA45E6" w:rsidRDefault="00AE23A3" w:rsidP="00BA45E6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BA45E6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 xml:space="preserve">Script Questions </w:t>
      </w:r>
      <w:r w:rsidR="00BA45E6" w:rsidRPr="00BA45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 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ab/>
      </w:r>
    </w:p>
    <w:p w14:paraId="67C3DE73" w14:textId="3A8E9805" w:rsidR="00BA45E6" w:rsidRPr="00BA45E6" w:rsidRDefault="00BA45E6" w:rsidP="00BA45E6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BA45E6">
        <w:rPr>
          <w:rFonts w:ascii="Garamond" w:eastAsia="Times New Roman" w:hAnsi="Garamond" w:cs="Times New Roman"/>
          <w:color w:val="000000"/>
          <w:sz w:val="22"/>
          <w:szCs w:val="22"/>
        </w:rPr>
        <w:t>*</w:t>
      </w:r>
      <w:r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Scripts </w:t>
      </w:r>
      <w:r w:rsidRPr="00BA45E6">
        <w:rPr>
          <w:rFonts w:ascii="Garamond" w:eastAsia="Times New Roman" w:hAnsi="Garamond" w:cs="Times New Roman"/>
          <w:i/>
          <w:color w:val="000000"/>
          <w:sz w:val="22"/>
          <w:szCs w:val="22"/>
        </w:rPr>
        <w:t>should be a scene around 10-15 min long and that doesn't require a lot of tech to produce.)</w:t>
      </w:r>
      <w:r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</w:p>
    <w:p w14:paraId="5CED0E3E" w14:textId="77777777" w:rsidR="00AE23A3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093EBBE0" w14:textId="0B6AD34F" w:rsidR="00BA45E6" w:rsidRPr="00BA45E6" w:rsidRDefault="00AE23A3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BA45E6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Existing: </w:t>
      </w:r>
      <w:r w:rsidR="00BA45E6" w:rsidRPr="00BA45E6">
        <w:rPr>
          <w:rFonts w:ascii="Garamond" w:eastAsia="Times New Roman" w:hAnsi="Garamond" w:cs="Times New Roman"/>
          <w:i/>
          <w:color w:val="000000"/>
          <w:sz w:val="22"/>
          <w:szCs w:val="22"/>
        </w:rPr>
        <w:t xml:space="preserve">  </w:t>
      </w:r>
    </w:p>
    <w:p w14:paraId="537224C7" w14:textId="1CD6B663" w:rsidR="00BA45E6" w:rsidRDefault="00A7767E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>1.  What is the name of the play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/scene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 xml:space="preserve"> you are planning to direct?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Author? Publisher? 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</w:p>
    <w:p w14:paraId="06C5E054" w14:textId="77777777" w:rsidR="00892B25" w:rsidRDefault="00892B25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22E7BC50" w14:textId="77777777" w:rsidR="00BA45E6" w:rsidRDefault="00A7767E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2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>.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>How many cast members are in your show?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  <w:t> 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3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>.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  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 xml:space="preserve">Give a 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  <w:u w:val="single"/>
        </w:rPr>
        <w:t>short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 xml:space="preserve"> synopsis of the plot. 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  <w:t> </w:t>
      </w:r>
      <w:r w:rsidR="00BA45E6" w:rsidRPr="00AE23A3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</w:p>
    <w:p w14:paraId="703BB348" w14:textId="77777777" w:rsidR="00892B25" w:rsidRDefault="00A7767E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  <w:t> </w:t>
      </w:r>
    </w:p>
    <w:p w14:paraId="52A9AEDC" w14:textId="77777777" w:rsidR="00242024" w:rsidRDefault="00242024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5ECCEDBE" w14:textId="3D59B6E9" w:rsidR="00BA45E6" w:rsidRDefault="00A7767E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4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>.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  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>What are the technical requirements that you envision for this show (e.g. set, lights, etc.)?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br/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  <w:t> </w:t>
      </w:r>
    </w:p>
    <w:p w14:paraId="1E28DE17" w14:textId="77777777" w:rsidR="00242024" w:rsidRDefault="00242024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6CC6EEBC" w14:textId="76C982DD" w:rsidR="00A7767E" w:rsidRDefault="00A7767E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br/>
      </w:r>
      <w:r w:rsidR="00BA45E6">
        <w:rPr>
          <w:rFonts w:ascii="Garamond" w:eastAsia="Times New Roman" w:hAnsi="Garamond" w:cs="Times New Roman"/>
          <w:color w:val="000000"/>
          <w:sz w:val="22"/>
          <w:szCs w:val="22"/>
        </w:rPr>
        <w:t>5</w:t>
      </w:r>
      <w:r w:rsidRPr="00AE23A3">
        <w:rPr>
          <w:rFonts w:ascii="Garamond" w:eastAsia="Times New Roman" w:hAnsi="Garamond" w:cs="Times New Roman"/>
          <w:color w:val="000000"/>
          <w:sz w:val="22"/>
          <w:szCs w:val="22"/>
        </w:rPr>
        <w:t xml:space="preserve">. Why would this play be a good one to produce in Leland at this time?  </w:t>
      </w:r>
    </w:p>
    <w:p w14:paraId="680EDD74" w14:textId="77777777" w:rsidR="00BA45E6" w:rsidRDefault="00BA45E6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20DCD37A" w14:textId="77777777" w:rsidR="00242024" w:rsidRDefault="00242024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D5289A1" w14:textId="77777777" w:rsidR="00BA45E6" w:rsidRDefault="00BA45E6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2BAE4741" w14:textId="77777777" w:rsidR="00BA45E6" w:rsidRPr="00BA45E6" w:rsidRDefault="00BA45E6" w:rsidP="00A7767E">
      <w:pPr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26C183B5" w14:textId="77777777" w:rsidR="00DE35C3" w:rsidRDefault="00DE35C3">
      <w:pPr>
        <w:rPr>
          <w:sz w:val="22"/>
          <w:szCs w:val="22"/>
        </w:rPr>
      </w:pPr>
    </w:p>
    <w:p w14:paraId="7230C286" w14:textId="5B503688" w:rsidR="00BA45E6" w:rsidRPr="00BA45E6" w:rsidRDefault="00BA45E6">
      <w:pPr>
        <w:rPr>
          <w:rFonts w:ascii="Garamond" w:hAnsi="Garamond"/>
          <w:i/>
          <w:sz w:val="22"/>
          <w:szCs w:val="22"/>
        </w:rPr>
      </w:pPr>
      <w:r w:rsidRPr="00BA45E6">
        <w:rPr>
          <w:rFonts w:ascii="Garamond" w:hAnsi="Garamond"/>
          <w:i/>
          <w:sz w:val="22"/>
          <w:szCs w:val="22"/>
        </w:rPr>
        <w:t>New Script:</w:t>
      </w:r>
    </w:p>
    <w:p w14:paraId="423D81FD" w14:textId="1CB40A2B" w:rsidR="00BA45E6" w:rsidRDefault="00BA45E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How do you plan to write the script? (circle one)     </w:t>
      </w:r>
      <w:r>
        <w:rPr>
          <w:rFonts w:ascii="Garamond" w:hAnsi="Garamond"/>
          <w:sz w:val="22"/>
          <w:szCs w:val="22"/>
        </w:rPr>
        <w:tab/>
        <w:t xml:space="preserve">On my own     </w:t>
      </w:r>
      <w:r>
        <w:rPr>
          <w:rFonts w:ascii="Garamond" w:hAnsi="Garamond"/>
          <w:sz w:val="22"/>
          <w:szCs w:val="22"/>
        </w:rPr>
        <w:tab/>
        <w:t xml:space="preserve">    With a partner     </w:t>
      </w:r>
      <w:r>
        <w:rPr>
          <w:rFonts w:ascii="Garamond" w:hAnsi="Garamond"/>
          <w:sz w:val="22"/>
          <w:szCs w:val="22"/>
        </w:rPr>
        <w:tab/>
        <w:t>Based on the cast</w:t>
      </w:r>
    </w:p>
    <w:p w14:paraId="2D226DCC" w14:textId="77777777" w:rsidR="00BA45E6" w:rsidRDefault="00BA45E6">
      <w:pPr>
        <w:rPr>
          <w:rFonts w:ascii="Garamond" w:hAnsi="Garamond"/>
          <w:sz w:val="22"/>
          <w:szCs w:val="22"/>
        </w:rPr>
      </w:pPr>
    </w:p>
    <w:p w14:paraId="35CAD5E6" w14:textId="77777777" w:rsidR="00892B25" w:rsidRDefault="00892B25">
      <w:pPr>
        <w:rPr>
          <w:rFonts w:ascii="Garamond" w:hAnsi="Garamond"/>
          <w:sz w:val="22"/>
          <w:szCs w:val="22"/>
        </w:rPr>
      </w:pPr>
    </w:p>
    <w:p w14:paraId="501D4EA6" w14:textId="71C0351F" w:rsidR="00BA45E6" w:rsidRDefault="00BA45E6" w:rsidP="00BA45E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>
        <w:rPr>
          <w:rFonts w:ascii="Garamond" w:hAnsi="Garamond"/>
          <w:sz w:val="22"/>
          <w:szCs w:val="22"/>
        </w:rPr>
        <w:t xml:space="preserve">What ideas for scenes do you have? Provide a brief overview and list casting requirements. </w:t>
      </w:r>
      <w:r w:rsidR="00892B25">
        <w:rPr>
          <w:rFonts w:ascii="Garamond" w:hAnsi="Garamond"/>
          <w:sz w:val="22"/>
          <w:szCs w:val="22"/>
        </w:rPr>
        <w:t xml:space="preserve">If there is any special requirements, please list those, too. </w:t>
      </w:r>
    </w:p>
    <w:p w14:paraId="417C9672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63A46E9A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7975CC68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372F9827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37ECE6DC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166165D5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4E1F16DC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19BCDBE7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7D4CE88F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0A82A645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0009C3F2" w14:textId="52A608F5" w:rsidR="00892B25" w:rsidRDefault="00892B25" w:rsidP="00BA45E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What other help would you need? </w:t>
      </w:r>
      <w:r w:rsidR="00242024">
        <w:rPr>
          <w:rFonts w:ascii="Garamond" w:hAnsi="Garamond"/>
          <w:sz w:val="22"/>
          <w:szCs w:val="22"/>
        </w:rPr>
        <w:t xml:space="preserve">Anything else I should know or be aware of? </w:t>
      </w:r>
      <w:bookmarkStart w:id="0" w:name="_GoBack"/>
      <w:bookmarkEnd w:id="0"/>
    </w:p>
    <w:p w14:paraId="73C518FA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6B5C33F7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4B428264" w14:textId="77777777" w:rsidR="00892B25" w:rsidRDefault="00892B25" w:rsidP="00BA45E6">
      <w:pPr>
        <w:rPr>
          <w:rFonts w:ascii="Garamond" w:hAnsi="Garamond"/>
          <w:sz w:val="22"/>
          <w:szCs w:val="22"/>
        </w:rPr>
      </w:pPr>
    </w:p>
    <w:p w14:paraId="169BA60C" w14:textId="34E1A901" w:rsidR="00BA45E6" w:rsidRPr="00BA45E6" w:rsidRDefault="00BA45E6">
      <w:pPr>
        <w:rPr>
          <w:rFonts w:ascii="Garamond" w:hAnsi="Garamond"/>
          <w:sz w:val="22"/>
          <w:szCs w:val="22"/>
        </w:rPr>
      </w:pPr>
    </w:p>
    <w:sectPr w:rsidR="00BA45E6" w:rsidRPr="00BA45E6" w:rsidSect="00764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8293B"/>
    <w:multiLevelType w:val="hybridMultilevel"/>
    <w:tmpl w:val="C4BCE5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7E"/>
    <w:rsid w:val="00242024"/>
    <w:rsid w:val="00764322"/>
    <w:rsid w:val="00892B25"/>
    <w:rsid w:val="00A7767E"/>
    <w:rsid w:val="00AA7A8B"/>
    <w:rsid w:val="00AE23A3"/>
    <w:rsid w:val="00BA45E6"/>
    <w:rsid w:val="00D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AD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67E"/>
    <w:rPr>
      <w:b/>
      <w:bCs/>
    </w:rPr>
  </w:style>
  <w:style w:type="paragraph" w:styleId="ListParagraph">
    <w:name w:val="List Paragraph"/>
    <w:basedOn w:val="Normal"/>
    <w:uiPriority w:val="34"/>
    <w:qFormat/>
    <w:rsid w:val="00892B25"/>
    <w:pPr>
      <w:ind w:left="720"/>
      <w:contextualSpacing/>
    </w:pPr>
    <w:rPr>
      <w:rFonts w:ascii="Garamond" w:eastAsia="Cambria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2016-08-18T23:33:00Z</dcterms:created>
  <dcterms:modified xsi:type="dcterms:W3CDTF">2016-08-23T15:53:00Z</dcterms:modified>
</cp:coreProperties>
</file>