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3E76" w14:textId="77777777" w:rsidR="00AE3847" w:rsidRPr="003A0EA9" w:rsidRDefault="00AE3847" w:rsidP="003A0EA9">
      <w:pPr>
        <w:jc w:val="center"/>
        <w:rPr>
          <w:b/>
          <w:sz w:val="32"/>
        </w:rPr>
      </w:pPr>
      <w:r w:rsidRPr="003A0EA9">
        <w:rPr>
          <w:b/>
          <w:sz w:val="32"/>
        </w:rPr>
        <w:t xml:space="preserve">“Create Your Own </w:t>
      </w:r>
      <w:bookmarkStart w:id="0" w:name="_GoBack"/>
      <w:bookmarkEnd w:id="0"/>
      <w:r w:rsidRPr="003A0EA9">
        <w:rPr>
          <w:b/>
          <w:sz w:val="32"/>
        </w:rPr>
        <w:t>Greek Tragedy” Project</w:t>
      </w:r>
    </w:p>
    <w:p w14:paraId="6302372A" w14:textId="77777777" w:rsidR="00AE3847" w:rsidRPr="003A0EA9" w:rsidRDefault="00AE3847" w:rsidP="003A0EA9">
      <w:pPr>
        <w:jc w:val="center"/>
        <w:rPr>
          <w:b/>
          <w:sz w:val="32"/>
        </w:rPr>
      </w:pPr>
      <w:r w:rsidRPr="003A0EA9">
        <w:rPr>
          <w:b/>
          <w:sz w:val="32"/>
        </w:rPr>
        <w:t>Rubric</w:t>
      </w:r>
    </w:p>
    <w:p w14:paraId="670B41AA" w14:textId="77777777" w:rsidR="00AE3847" w:rsidRDefault="00AE384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53"/>
        <w:gridCol w:w="1936"/>
        <w:gridCol w:w="1861"/>
      </w:tblGrid>
      <w:tr w:rsidR="00AE3847" w:rsidRPr="001731C0" w14:paraId="3B6C776B" w14:textId="77777777" w:rsidTr="008228B3">
        <w:tc>
          <w:tcPr>
            <w:tcW w:w="5553" w:type="dxa"/>
          </w:tcPr>
          <w:p w14:paraId="35E2F6D1" w14:textId="77777777" w:rsidR="00AE3847" w:rsidRPr="001731C0" w:rsidRDefault="001731C0">
            <w:pPr>
              <w:rPr>
                <w:b/>
              </w:rPr>
            </w:pPr>
            <w:r w:rsidRPr="001731C0">
              <w:rPr>
                <w:b/>
              </w:rPr>
              <w:t>Measures</w:t>
            </w:r>
          </w:p>
        </w:tc>
        <w:tc>
          <w:tcPr>
            <w:tcW w:w="1936" w:type="dxa"/>
          </w:tcPr>
          <w:p w14:paraId="5F238485" w14:textId="77777777" w:rsidR="00AE3847" w:rsidRPr="001731C0" w:rsidRDefault="00AE3847" w:rsidP="003A0EA9">
            <w:pPr>
              <w:jc w:val="center"/>
              <w:rPr>
                <w:b/>
              </w:rPr>
            </w:pPr>
            <w:r w:rsidRPr="001731C0">
              <w:rPr>
                <w:b/>
              </w:rPr>
              <w:t>Points Possible</w:t>
            </w:r>
          </w:p>
        </w:tc>
        <w:tc>
          <w:tcPr>
            <w:tcW w:w="1861" w:type="dxa"/>
          </w:tcPr>
          <w:p w14:paraId="709FBEED" w14:textId="77777777" w:rsidR="00AE3847" w:rsidRPr="001731C0" w:rsidRDefault="00AE3847" w:rsidP="003A0EA9">
            <w:pPr>
              <w:jc w:val="center"/>
              <w:rPr>
                <w:b/>
              </w:rPr>
            </w:pPr>
            <w:r w:rsidRPr="001731C0">
              <w:rPr>
                <w:b/>
              </w:rPr>
              <w:t>Points Earned</w:t>
            </w:r>
          </w:p>
        </w:tc>
      </w:tr>
      <w:tr w:rsidR="00631AA8" w:rsidRPr="00631AA8" w14:paraId="434D9FC1" w14:textId="77777777" w:rsidTr="008228B3">
        <w:trPr>
          <w:trHeight w:val="305"/>
        </w:trPr>
        <w:tc>
          <w:tcPr>
            <w:tcW w:w="9350" w:type="dxa"/>
            <w:gridSpan w:val="3"/>
            <w:shd w:val="clear" w:color="auto" w:fill="7F7F7F" w:themeFill="text1" w:themeFillTint="80"/>
          </w:tcPr>
          <w:p w14:paraId="4B2E1E4F" w14:textId="70EE68ED" w:rsidR="00631AA8" w:rsidRPr="00631AA8" w:rsidRDefault="008228B3" w:rsidP="00631AA8">
            <w:pPr>
              <w:jc w:val="center"/>
              <w:rPr>
                <w:b/>
              </w:rPr>
            </w:pPr>
            <w:r>
              <w:rPr>
                <w:b/>
              </w:rPr>
              <w:t>SCRIPT (10</w:t>
            </w:r>
            <w:r w:rsidR="00631AA8">
              <w:rPr>
                <w:b/>
              </w:rPr>
              <w:t>pts)</w:t>
            </w:r>
          </w:p>
        </w:tc>
      </w:tr>
      <w:tr w:rsidR="00AE3847" w14:paraId="5CA4F57F" w14:textId="77777777" w:rsidTr="008228B3">
        <w:tc>
          <w:tcPr>
            <w:tcW w:w="5553" w:type="dxa"/>
          </w:tcPr>
          <w:p w14:paraId="13F68DE7" w14:textId="77777777" w:rsidR="003A0EA9" w:rsidRDefault="003A0EA9">
            <w:r>
              <w:t>Clarity of Plot</w:t>
            </w:r>
          </w:p>
          <w:p w14:paraId="74AE81C6" w14:textId="053C5033" w:rsidR="003A0EA9" w:rsidRDefault="00AA72A9" w:rsidP="003A0EA9">
            <w:pPr>
              <w:pStyle w:val="ListParagraph"/>
              <w:numPr>
                <w:ilvl w:val="0"/>
                <w:numId w:val="3"/>
              </w:numPr>
            </w:pPr>
            <w:r>
              <w:t xml:space="preserve">Beginning </w:t>
            </w:r>
          </w:p>
          <w:p w14:paraId="65B5853C" w14:textId="253495B1" w:rsidR="003A0EA9" w:rsidRDefault="008228B3" w:rsidP="003A0EA9">
            <w:pPr>
              <w:pStyle w:val="ListParagraph"/>
              <w:numPr>
                <w:ilvl w:val="0"/>
                <w:numId w:val="3"/>
              </w:numPr>
            </w:pPr>
            <w:r>
              <w:t xml:space="preserve">Middle </w:t>
            </w:r>
          </w:p>
          <w:p w14:paraId="7FC535D2" w14:textId="6D5F63B1" w:rsidR="003A0EA9" w:rsidRDefault="00AE3847" w:rsidP="003A0EA9">
            <w:pPr>
              <w:pStyle w:val="ListParagraph"/>
              <w:numPr>
                <w:ilvl w:val="0"/>
                <w:numId w:val="3"/>
              </w:numPr>
            </w:pPr>
            <w:r>
              <w:t>End</w:t>
            </w:r>
            <w:r w:rsidR="00AA72A9">
              <w:t xml:space="preserve"> </w:t>
            </w:r>
          </w:p>
          <w:p w14:paraId="4BAEB020" w14:textId="7BEBF72E" w:rsidR="00AE3847" w:rsidRDefault="003A0EA9" w:rsidP="008228B3">
            <w:pPr>
              <w:pStyle w:val="ListParagraph"/>
              <w:numPr>
                <w:ilvl w:val="0"/>
                <w:numId w:val="3"/>
              </w:numPr>
            </w:pPr>
            <w:r>
              <w:t xml:space="preserve">Overall Flow </w:t>
            </w:r>
          </w:p>
        </w:tc>
        <w:tc>
          <w:tcPr>
            <w:tcW w:w="1936" w:type="dxa"/>
          </w:tcPr>
          <w:p w14:paraId="07A798C4" w14:textId="74BC46BA" w:rsidR="00AE3847" w:rsidRPr="003A0E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1" w:type="dxa"/>
          </w:tcPr>
          <w:p w14:paraId="439C4236" w14:textId="77777777" w:rsidR="00AE3847" w:rsidRPr="003A0EA9" w:rsidRDefault="00AE3847" w:rsidP="003A0EA9">
            <w:pPr>
              <w:jc w:val="center"/>
              <w:rPr>
                <w:b/>
              </w:rPr>
            </w:pPr>
          </w:p>
        </w:tc>
      </w:tr>
      <w:tr w:rsidR="00AE3847" w14:paraId="71C6B780" w14:textId="77777777" w:rsidTr="008228B3">
        <w:tc>
          <w:tcPr>
            <w:tcW w:w="5553" w:type="dxa"/>
          </w:tcPr>
          <w:p w14:paraId="3F6AE7D9" w14:textId="77777777" w:rsidR="00AE3847" w:rsidRDefault="00AE3847">
            <w:r>
              <w:t>Greek Tragedy play structure correctly and clearly followed:</w:t>
            </w:r>
          </w:p>
          <w:p w14:paraId="034D3A17" w14:textId="3020E2E9" w:rsidR="00AE3847" w:rsidRDefault="00AE3847" w:rsidP="00AE3847">
            <w:pPr>
              <w:pStyle w:val="ListParagraph"/>
              <w:numPr>
                <w:ilvl w:val="0"/>
                <w:numId w:val="1"/>
              </w:numPr>
            </w:pPr>
            <w:r>
              <w:t>Prologue</w:t>
            </w:r>
          </w:p>
          <w:p w14:paraId="44BA380E" w14:textId="78ADD710" w:rsidR="00AE3847" w:rsidRDefault="00AE3847" w:rsidP="00AE384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Parados</w:t>
            </w:r>
            <w:proofErr w:type="spellEnd"/>
            <w:r>
              <w:t xml:space="preserve"> </w:t>
            </w:r>
          </w:p>
          <w:p w14:paraId="370557AA" w14:textId="40207986" w:rsidR="00AE3847" w:rsidRDefault="00AE3847" w:rsidP="00AE3847">
            <w:pPr>
              <w:pStyle w:val="ListParagraph"/>
              <w:numPr>
                <w:ilvl w:val="0"/>
                <w:numId w:val="1"/>
              </w:numPr>
            </w:pPr>
            <w:r>
              <w:t xml:space="preserve">Episode 1 </w:t>
            </w:r>
          </w:p>
          <w:p w14:paraId="6300F8C9" w14:textId="38E2D522" w:rsidR="00AE3847" w:rsidRDefault="00AE3847" w:rsidP="00AE3847">
            <w:pPr>
              <w:pStyle w:val="ListParagraph"/>
              <w:numPr>
                <w:ilvl w:val="0"/>
                <w:numId w:val="1"/>
              </w:numPr>
            </w:pPr>
            <w:r>
              <w:t xml:space="preserve">Choral Ode 1 </w:t>
            </w:r>
          </w:p>
          <w:p w14:paraId="375523AB" w14:textId="71174FD1" w:rsidR="00AE3847" w:rsidRDefault="00AE3847" w:rsidP="00AE3847">
            <w:pPr>
              <w:pStyle w:val="ListParagraph"/>
              <w:numPr>
                <w:ilvl w:val="0"/>
                <w:numId w:val="1"/>
              </w:numPr>
            </w:pPr>
            <w:r>
              <w:t xml:space="preserve">Episode 2 </w:t>
            </w:r>
          </w:p>
          <w:p w14:paraId="58461922" w14:textId="265DF64B" w:rsidR="00AE3847" w:rsidRDefault="00AE3847" w:rsidP="00AE3847">
            <w:pPr>
              <w:pStyle w:val="ListParagraph"/>
              <w:numPr>
                <w:ilvl w:val="0"/>
                <w:numId w:val="1"/>
              </w:numPr>
            </w:pPr>
            <w:r>
              <w:t xml:space="preserve">Choral Ode 2 </w:t>
            </w:r>
          </w:p>
          <w:p w14:paraId="143F082B" w14:textId="7DBE6E57" w:rsidR="00AE3847" w:rsidRDefault="00AE3847" w:rsidP="00AE3847">
            <w:pPr>
              <w:pStyle w:val="ListParagraph"/>
              <w:numPr>
                <w:ilvl w:val="0"/>
                <w:numId w:val="1"/>
              </w:numPr>
            </w:pPr>
            <w:r>
              <w:t xml:space="preserve">Final Episode </w:t>
            </w:r>
          </w:p>
          <w:p w14:paraId="512912CA" w14:textId="76AC82C7" w:rsidR="003A0EA9" w:rsidRDefault="008228B3" w:rsidP="00AE3847">
            <w:pPr>
              <w:pStyle w:val="ListParagraph"/>
              <w:numPr>
                <w:ilvl w:val="0"/>
                <w:numId w:val="1"/>
              </w:numPr>
            </w:pPr>
            <w:r>
              <w:t>Exodus</w:t>
            </w:r>
          </w:p>
          <w:p w14:paraId="2FC2BFED" w14:textId="53220873" w:rsidR="00AA72A9" w:rsidRDefault="00AA72A9" w:rsidP="00AA72A9">
            <w:pPr>
              <w:pStyle w:val="ListParagraph"/>
              <w:numPr>
                <w:ilvl w:val="0"/>
                <w:numId w:val="4"/>
              </w:numPr>
            </w:pPr>
            <w:r>
              <w:t>Use of tragic hero</w:t>
            </w:r>
          </w:p>
          <w:p w14:paraId="5D49BA31" w14:textId="0C753106" w:rsidR="00AA72A9" w:rsidRDefault="008228B3" w:rsidP="00AE3847">
            <w:pPr>
              <w:pStyle w:val="ListParagraph"/>
              <w:numPr>
                <w:ilvl w:val="0"/>
                <w:numId w:val="1"/>
              </w:numPr>
            </w:pPr>
            <w:r>
              <w:t xml:space="preserve">Tragic hero’s mistake is clear </w:t>
            </w:r>
          </w:p>
          <w:p w14:paraId="7078D47F" w14:textId="06E67DAA" w:rsidR="003A0EA9" w:rsidRDefault="003A0EA9" w:rsidP="00AE3847">
            <w:pPr>
              <w:pStyle w:val="ListParagraph"/>
              <w:numPr>
                <w:ilvl w:val="0"/>
                <w:numId w:val="1"/>
              </w:numPr>
            </w:pPr>
            <w:r>
              <w:t xml:space="preserve">Downfall of tragic hero is clear </w:t>
            </w:r>
          </w:p>
          <w:p w14:paraId="667CFF26" w14:textId="784E2B36" w:rsidR="00AE3847" w:rsidRDefault="003A0EA9" w:rsidP="008228B3">
            <w:pPr>
              <w:pStyle w:val="ListParagraph"/>
              <w:numPr>
                <w:ilvl w:val="0"/>
                <w:numId w:val="1"/>
              </w:numPr>
            </w:pPr>
            <w:r>
              <w:t xml:space="preserve">Moral lesson is clear </w:t>
            </w:r>
          </w:p>
        </w:tc>
        <w:tc>
          <w:tcPr>
            <w:tcW w:w="1936" w:type="dxa"/>
          </w:tcPr>
          <w:p w14:paraId="64554E1D" w14:textId="693A324C" w:rsidR="00AE3847" w:rsidRPr="003A0E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1" w:type="dxa"/>
          </w:tcPr>
          <w:p w14:paraId="37A28B4C" w14:textId="77777777" w:rsidR="00AE3847" w:rsidRPr="003A0EA9" w:rsidRDefault="00AE3847" w:rsidP="003A0EA9">
            <w:pPr>
              <w:jc w:val="center"/>
              <w:rPr>
                <w:b/>
              </w:rPr>
            </w:pPr>
          </w:p>
        </w:tc>
      </w:tr>
      <w:tr w:rsidR="00AA72A9" w14:paraId="02A7A99C" w14:textId="77777777" w:rsidTr="008228B3">
        <w:tc>
          <w:tcPr>
            <w:tcW w:w="5553" w:type="dxa"/>
            <w:tcBorders>
              <w:bottom w:val="single" w:sz="4" w:space="0" w:color="000000" w:themeColor="text1"/>
            </w:tcBorders>
          </w:tcPr>
          <w:p w14:paraId="6F7AA1FB" w14:textId="77777777" w:rsidR="00AA72A9" w:rsidRDefault="00AA72A9">
            <w:r>
              <w:t>Script formatting</w:t>
            </w:r>
          </w:p>
          <w:p w14:paraId="4EA51D62" w14:textId="34E17AAF" w:rsidR="00AA72A9" w:rsidRDefault="008228B3" w:rsidP="00B5361A">
            <w:pPr>
              <w:pStyle w:val="ListParagraph"/>
              <w:numPr>
                <w:ilvl w:val="0"/>
                <w:numId w:val="2"/>
              </w:numPr>
            </w:pPr>
            <w:r>
              <w:t xml:space="preserve">Typed </w:t>
            </w:r>
          </w:p>
          <w:p w14:paraId="2F65148A" w14:textId="492C67F6" w:rsidR="00AA72A9" w:rsidRDefault="00AA72A9" w:rsidP="00B5361A">
            <w:pPr>
              <w:pStyle w:val="ListParagraph"/>
              <w:numPr>
                <w:ilvl w:val="0"/>
                <w:numId w:val="2"/>
              </w:numPr>
            </w:pPr>
            <w:r>
              <w:t xml:space="preserve">Spacing </w:t>
            </w:r>
          </w:p>
          <w:p w14:paraId="53D1C71A" w14:textId="479D20C8" w:rsidR="00AA72A9" w:rsidRDefault="00AA72A9" w:rsidP="00B5361A">
            <w:pPr>
              <w:pStyle w:val="ListParagraph"/>
              <w:numPr>
                <w:ilvl w:val="0"/>
                <w:numId w:val="2"/>
              </w:numPr>
            </w:pPr>
            <w:r>
              <w:t xml:space="preserve">Spoken lines </w:t>
            </w:r>
          </w:p>
          <w:p w14:paraId="31D00989" w14:textId="71FF7F61" w:rsidR="00AA72A9" w:rsidRDefault="00AA72A9" w:rsidP="00B5361A">
            <w:pPr>
              <w:pStyle w:val="ListParagraph"/>
              <w:numPr>
                <w:ilvl w:val="0"/>
                <w:numId w:val="2"/>
              </w:numPr>
            </w:pPr>
            <w:r>
              <w:t xml:space="preserve">Expository text/stage directions </w:t>
            </w:r>
          </w:p>
          <w:p w14:paraId="150AA57D" w14:textId="71C6AD90" w:rsidR="00AA72A9" w:rsidRDefault="00AA72A9" w:rsidP="008228B3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 text 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547B6248" w14:textId="518CAFB9" w:rsidR="00AA72A9" w:rsidRPr="003A0E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1" w:type="dxa"/>
            <w:tcBorders>
              <w:bottom w:val="single" w:sz="4" w:space="0" w:color="000000" w:themeColor="text1"/>
            </w:tcBorders>
          </w:tcPr>
          <w:p w14:paraId="1C765500" w14:textId="77777777" w:rsidR="00AA72A9" w:rsidRPr="003A0EA9" w:rsidRDefault="00AA72A9" w:rsidP="003A0EA9">
            <w:pPr>
              <w:jc w:val="center"/>
              <w:rPr>
                <w:b/>
              </w:rPr>
            </w:pPr>
          </w:p>
        </w:tc>
      </w:tr>
      <w:tr w:rsidR="00631AA8" w:rsidRPr="00631AA8" w14:paraId="469CD7D5" w14:textId="77777777" w:rsidTr="008228B3">
        <w:tc>
          <w:tcPr>
            <w:tcW w:w="9350" w:type="dxa"/>
            <w:gridSpan w:val="3"/>
            <w:shd w:val="clear" w:color="auto" w:fill="7F7F7F" w:themeFill="text1" w:themeFillTint="80"/>
          </w:tcPr>
          <w:p w14:paraId="75227985" w14:textId="7CCC6926" w:rsidR="00631AA8" w:rsidRPr="00631AA8" w:rsidRDefault="00631AA8" w:rsidP="00631AA8">
            <w:pPr>
              <w:jc w:val="center"/>
              <w:rPr>
                <w:b/>
              </w:rPr>
            </w:pPr>
            <w:r w:rsidRPr="00631AA8">
              <w:rPr>
                <w:b/>
              </w:rPr>
              <w:t>PERFORMANCE</w:t>
            </w:r>
            <w:r w:rsidR="00690762">
              <w:rPr>
                <w:b/>
              </w:rPr>
              <w:t xml:space="preserve"> (30</w:t>
            </w:r>
            <w:r>
              <w:rPr>
                <w:b/>
              </w:rPr>
              <w:t>pts)</w:t>
            </w:r>
          </w:p>
        </w:tc>
      </w:tr>
      <w:tr w:rsidR="00AE3847" w14:paraId="7B9581F6" w14:textId="77777777" w:rsidTr="008228B3">
        <w:tc>
          <w:tcPr>
            <w:tcW w:w="5553" w:type="dxa"/>
          </w:tcPr>
          <w:p w14:paraId="0A10E22B" w14:textId="77777777" w:rsidR="00AE3847" w:rsidRDefault="00AE3847">
            <w:r>
              <w:t>Chorus correctly and creatively utilized</w:t>
            </w:r>
          </w:p>
        </w:tc>
        <w:tc>
          <w:tcPr>
            <w:tcW w:w="1936" w:type="dxa"/>
          </w:tcPr>
          <w:p w14:paraId="44C152A7" w14:textId="4B8D701C" w:rsidR="00AE3847" w:rsidRPr="003A0E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1" w:type="dxa"/>
          </w:tcPr>
          <w:p w14:paraId="478CB200" w14:textId="77777777" w:rsidR="00AE3847" w:rsidRPr="003A0EA9" w:rsidRDefault="00AE3847" w:rsidP="003A0EA9">
            <w:pPr>
              <w:jc w:val="center"/>
              <w:rPr>
                <w:b/>
              </w:rPr>
            </w:pPr>
          </w:p>
        </w:tc>
      </w:tr>
      <w:tr w:rsidR="00AE3847" w14:paraId="0461D3E5" w14:textId="77777777" w:rsidTr="008228B3">
        <w:tc>
          <w:tcPr>
            <w:tcW w:w="5553" w:type="dxa"/>
          </w:tcPr>
          <w:p w14:paraId="31A7C403" w14:textId="77777777" w:rsidR="00AE3847" w:rsidRDefault="00AE3847">
            <w:r>
              <w:t>Preparation – Play is well planned and well rehearsed</w:t>
            </w:r>
          </w:p>
        </w:tc>
        <w:tc>
          <w:tcPr>
            <w:tcW w:w="1936" w:type="dxa"/>
          </w:tcPr>
          <w:p w14:paraId="0C17747F" w14:textId="55C752BA" w:rsidR="00AE3847" w:rsidRPr="003A0E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1" w:type="dxa"/>
          </w:tcPr>
          <w:p w14:paraId="7ADCD199" w14:textId="77777777" w:rsidR="00AE3847" w:rsidRPr="003A0EA9" w:rsidRDefault="00AE3847" w:rsidP="003A0EA9">
            <w:pPr>
              <w:jc w:val="center"/>
              <w:rPr>
                <w:b/>
              </w:rPr>
            </w:pPr>
          </w:p>
        </w:tc>
      </w:tr>
      <w:tr w:rsidR="00AA72A9" w14:paraId="4A5DB60D" w14:textId="77777777" w:rsidTr="008228B3">
        <w:tc>
          <w:tcPr>
            <w:tcW w:w="5553" w:type="dxa"/>
          </w:tcPr>
          <w:p w14:paraId="380AAEAA" w14:textId="77777777" w:rsidR="00AA72A9" w:rsidRDefault="00631AA8" w:rsidP="00631AA8">
            <w:r>
              <w:t>Characters clear and interesting</w:t>
            </w:r>
          </w:p>
        </w:tc>
        <w:tc>
          <w:tcPr>
            <w:tcW w:w="1936" w:type="dxa"/>
          </w:tcPr>
          <w:p w14:paraId="0CDB8BA0" w14:textId="679E87A7" w:rsidR="00AA72A9" w:rsidRPr="003A0E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1" w:type="dxa"/>
          </w:tcPr>
          <w:p w14:paraId="5D8820C3" w14:textId="77777777" w:rsidR="00AA72A9" w:rsidRPr="003A0EA9" w:rsidRDefault="00AA72A9" w:rsidP="003A0EA9">
            <w:pPr>
              <w:jc w:val="center"/>
              <w:rPr>
                <w:b/>
              </w:rPr>
            </w:pPr>
          </w:p>
        </w:tc>
      </w:tr>
      <w:tr w:rsidR="003A0EA9" w14:paraId="30BD0C6F" w14:textId="77777777" w:rsidTr="008228B3">
        <w:tc>
          <w:tcPr>
            <w:tcW w:w="5553" w:type="dxa"/>
          </w:tcPr>
          <w:p w14:paraId="081DE911" w14:textId="77777777" w:rsidR="003A0EA9" w:rsidRDefault="003A0EA9">
            <w:r>
              <w:t>Creativity and originality</w:t>
            </w:r>
          </w:p>
        </w:tc>
        <w:tc>
          <w:tcPr>
            <w:tcW w:w="1936" w:type="dxa"/>
          </w:tcPr>
          <w:p w14:paraId="7E82EA91" w14:textId="2585B0E3" w:rsidR="003A0EA9" w:rsidRPr="003A0E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1" w:type="dxa"/>
          </w:tcPr>
          <w:p w14:paraId="7F6DC21F" w14:textId="77777777" w:rsidR="003A0EA9" w:rsidRPr="003A0EA9" w:rsidRDefault="003A0EA9" w:rsidP="003A0EA9">
            <w:pPr>
              <w:jc w:val="center"/>
              <w:rPr>
                <w:b/>
              </w:rPr>
            </w:pPr>
          </w:p>
        </w:tc>
      </w:tr>
      <w:tr w:rsidR="00AA72A9" w14:paraId="447A8054" w14:textId="77777777" w:rsidTr="008228B3">
        <w:tc>
          <w:tcPr>
            <w:tcW w:w="5553" w:type="dxa"/>
          </w:tcPr>
          <w:p w14:paraId="5F92CAD3" w14:textId="77777777" w:rsidR="00AA72A9" w:rsidRDefault="00AA72A9">
            <w:r>
              <w:t>Vocal Projection/Articulation/etc.</w:t>
            </w:r>
          </w:p>
        </w:tc>
        <w:tc>
          <w:tcPr>
            <w:tcW w:w="1936" w:type="dxa"/>
          </w:tcPr>
          <w:p w14:paraId="1D7BEBF4" w14:textId="3640DD42" w:rsidR="00AA72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1" w:type="dxa"/>
          </w:tcPr>
          <w:p w14:paraId="3617A750" w14:textId="77777777" w:rsidR="00AA72A9" w:rsidRPr="003A0EA9" w:rsidRDefault="00AA72A9" w:rsidP="003A0EA9">
            <w:pPr>
              <w:jc w:val="center"/>
              <w:rPr>
                <w:b/>
              </w:rPr>
            </w:pPr>
          </w:p>
        </w:tc>
      </w:tr>
      <w:tr w:rsidR="00AA72A9" w14:paraId="1FCAA29E" w14:textId="77777777" w:rsidTr="008228B3">
        <w:tc>
          <w:tcPr>
            <w:tcW w:w="5553" w:type="dxa"/>
          </w:tcPr>
          <w:p w14:paraId="2A99EF4F" w14:textId="77777777" w:rsidR="00AA72A9" w:rsidRDefault="00AA72A9">
            <w:r>
              <w:t>Use of props/set/etc.</w:t>
            </w:r>
          </w:p>
        </w:tc>
        <w:tc>
          <w:tcPr>
            <w:tcW w:w="1936" w:type="dxa"/>
          </w:tcPr>
          <w:p w14:paraId="6E7E668A" w14:textId="3E136AB1" w:rsidR="00AA72A9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1" w:type="dxa"/>
          </w:tcPr>
          <w:p w14:paraId="0230A8DC" w14:textId="77777777" w:rsidR="00AA72A9" w:rsidRPr="003A0EA9" w:rsidRDefault="00AA72A9" w:rsidP="003A0EA9">
            <w:pPr>
              <w:jc w:val="center"/>
              <w:rPr>
                <w:b/>
              </w:rPr>
            </w:pPr>
          </w:p>
        </w:tc>
      </w:tr>
      <w:tr w:rsidR="00631AA8" w14:paraId="2C930FAF" w14:textId="77777777" w:rsidTr="008228B3">
        <w:tc>
          <w:tcPr>
            <w:tcW w:w="5553" w:type="dxa"/>
          </w:tcPr>
          <w:p w14:paraId="29F7F262" w14:textId="77777777" w:rsidR="00631AA8" w:rsidRDefault="00631AA8">
            <w:r>
              <w:t>Followed Greek Tragedy “rules”</w:t>
            </w:r>
          </w:p>
        </w:tc>
        <w:tc>
          <w:tcPr>
            <w:tcW w:w="1936" w:type="dxa"/>
          </w:tcPr>
          <w:p w14:paraId="281A644F" w14:textId="06D1635E" w:rsidR="00631AA8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1" w:type="dxa"/>
          </w:tcPr>
          <w:p w14:paraId="1786E1D9" w14:textId="77777777" w:rsidR="00631AA8" w:rsidRPr="003A0EA9" w:rsidRDefault="00631AA8" w:rsidP="003A0EA9">
            <w:pPr>
              <w:jc w:val="center"/>
              <w:rPr>
                <w:b/>
              </w:rPr>
            </w:pPr>
          </w:p>
        </w:tc>
      </w:tr>
      <w:tr w:rsidR="001731C0" w14:paraId="7B897F14" w14:textId="77777777" w:rsidTr="008228B3">
        <w:tc>
          <w:tcPr>
            <w:tcW w:w="5553" w:type="dxa"/>
          </w:tcPr>
          <w:p w14:paraId="20CD7BDA" w14:textId="77777777" w:rsidR="001731C0" w:rsidRDefault="001731C0">
            <w:r>
              <w:t>Overall p</w:t>
            </w:r>
            <w:r w:rsidR="0066235D">
              <w:t>erformance</w:t>
            </w:r>
            <w:r>
              <w:t xml:space="preserve"> quality</w:t>
            </w:r>
          </w:p>
        </w:tc>
        <w:tc>
          <w:tcPr>
            <w:tcW w:w="1936" w:type="dxa"/>
          </w:tcPr>
          <w:p w14:paraId="0615146B" w14:textId="164DE117" w:rsidR="001731C0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1" w:type="dxa"/>
          </w:tcPr>
          <w:p w14:paraId="71BD0584" w14:textId="77777777" w:rsidR="001731C0" w:rsidRPr="003A0EA9" w:rsidRDefault="001731C0" w:rsidP="003A0EA9">
            <w:pPr>
              <w:jc w:val="center"/>
              <w:rPr>
                <w:b/>
              </w:rPr>
            </w:pPr>
          </w:p>
        </w:tc>
      </w:tr>
      <w:tr w:rsidR="003A0EA9" w:rsidRPr="00581BD8" w14:paraId="28A90783" w14:textId="77777777" w:rsidTr="008228B3">
        <w:tc>
          <w:tcPr>
            <w:tcW w:w="5553" w:type="dxa"/>
          </w:tcPr>
          <w:p w14:paraId="64DD1248" w14:textId="77777777" w:rsidR="00AA72A9" w:rsidRDefault="00AA72A9">
            <w:pPr>
              <w:rPr>
                <w:b/>
              </w:rPr>
            </w:pPr>
          </w:p>
          <w:p w14:paraId="10134347" w14:textId="77777777" w:rsidR="00AA72A9" w:rsidRDefault="003A0EA9">
            <w:pPr>
              <w:rPr>
                <w:b/>
              </w:rPr>
            </w:pPr>
            <w:r w:rsidRPr="00581BD8">
              <w:rPr>
                <w:b/>
              </w:rPr>
              <w:t>TOTAL</w:t>
            </w:r>
            <w:r w:rsidR="00581BD8">
              <w:rPr>
                <w:b/>
              </w:rPr>
              <w:t xml:space="preserve"> POINTS</w:t>
            </w:r>
            <w:r w:rsidRPr="00581BD8">
              <w:rPr>
                <w:b/>
              </w:rPr>
              <w:t>:</w:t>
            </w:r>
          </w:p>
          <w:p w14:paraId="4E08BC94" w14:textId="77777777" w:rsidR="003A0EA9" w:rsidRPr="00581BD8" w:rsidRDefault="003A0EA9">
            <w:pPr>
              <w:rPr>
                <w:b/>
              </w:rPr>
            </w:pPr>
          </w:p>
        </w:tc>
        <w:tc>
          <w:tcPr>
            <w:tcW w:w="1936" w:type="dxa"/>
          </w:tcPr>
          <w:p w14:paraId="4037660A" w14:textId="77777777" w:rsidR="00AA72A9" w:rsidRDefault="00AA72A9" w:rsidP="003A0EA9">
            <w:pPr>
              <w:jc w:val="center"/>
              <w:rPr>
                <w:b/>
              </w:rPr>
            </w:pPr>
          </w:p>
          <w:p w14:paraId="2852532B" w14:textId="2B9652C6" w:rsidR="003A0EA9" w:rsidRPr="00581BD8" w:rsidRDefault="008228B3" w:rsidP="003A0E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1" w:type="dxa"/>
          </w:tcPr>
          <w:p w14:paraId="794D61AC" w14:textId="77777777" w:rsidR="003A0EA9" w:rsidRPr="00581BD8" w:rsidRDefault="003A0EA9" w:rsidP="003A0EA9">
            <w:pPr>
              <w:jc w:val="center"/>
              <w:rPr>
                <w:b/>
              </w:rPr>
            </w:pPr>
          </w:p>
        </w:tc>
      </w:tr>
    </w:tbl>
    <w:p w14:paraId="7791E229" w14:textId="77777777" w:rsidR="00AE3847" w:rsidRPr="00AA72A9" w:rsidRDefault="00AA72A9">
      <w:pPr>
        <w:rPr>
          <w:b/>
        </w:rPr>
      </w:pPr>
      <w:r w:rsidRPr="00AA72A9">
        <w:rPr>
          <w:b/>
        </w:rPr>
        <w:t>COMMENTS:</w:t>
      </w:r>
    </w:p>
    <w:sectPr w:rsidR="00AE3847" w:rsidRPr="00AA72A9" w:rsidSect="00E2619B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2D0B" w14:textId="77777777" w:rsidR="007B2C4E" w:rsidRDefault="007B2C4E">
      <w:r>
        <w:separator/>
      </w:r>
    </w:p>
  </w:endnote>
  <w:endnote w:type="continuationSeparator" w:id="0">
    <w:p w14:paraId="34B148BC" w14:textId="77777777" w:rsidR="007B2C4E" w:rsidRDefault="007B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E951" w14:textId="77777777" w:rsidR="00AA4606" w:rsidRPr="00AA4606" w:rsidRDefault="0093047D" w:rsidP="00AA4606">
    <w:pPr>
      <w:pStyle w:val="Footer"/>
      <w:jc w:val="right"/>
      <w:rPr>
        <w:i/>
      </w:rPr>
    </w:pPr>
    <w:r w:rsidRPr="00AA4606">
      <w:rPr>
        <w:rFonts w:ascii="Times New Roman" w:hAnsi="Times New Roman"/>
        <w:i/>
      </w:rPr>
      <w:fldChar w:fldCharType="begin"/>
    </w:r>
    <w:r w:rsidR="00AA4606" w:rsidRPr="00AA4606">
      <w:rPr>
        <w:rFonts w:ascii="Times New Roman" w:hAnsi="Times New Roman"/>
        <w:i/>
      </w:rPr>
      <w:instrText xml:space="preserve"> FILENAME </w:instrText>
    </w:r>
    <w:r w:rsidRPr="00AA4606">
      <w:rPr>
        <w:rFonts w:ascii="Times New Roman" w:hAnsi="Times New Roman"/>
        <w:i/>
      </w:rPr>
      <w:fldChar w:fldCharType="separate"/>
    </w:r>
    <w:r w:rsidR="00E323A0">
      <w:rPr>
        <w:rFonts w:ascii="Times New Roman" w:hAnsi="Times New Roman"/>
        <w:i/>
        <w:noProof/>
      </w:rPr>
      <w:t>Create Greek Tragedy Rubric.docx</w:t>
    </w:r>
    <w:r w:rsidRPr="00AA4606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4CDF6" w14:textId="77777777" w:rsidR="007B2C4E" w:rsidRDefault="007B2C4E">
      <w:r>
        <w:separator/>
      </w:r>
    </w:p>
  </w:footnote>
  <w:footnote w:type="continuationSeparator" w:id="0">
    <w:p w14:paraId="7F452367" w14:textId="77777777" w:rsidR="007B2C4E" w:rsidRDefault="007B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B9B"/>
    <w:multiLevelType w:val="hybridMultilevel"/>
    <w:tmpl w:val="F9D40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1BD4"/>
    <w:multiLevelType w:val="hybridMultilevel"/>
    <w:tmpl w:val="7B8C1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4522"/>
    <w:multiLevelType w:val="hybridMultilevel"/>
    <w:tmpl w:val="E5301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76C6A"/>
    <w:multiLevelType w:val="hybridMultilevel"/>
    <w:tmpl w:val="B8123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47"/>
    <w:rsid w:val="001731C0"/>
    <w:rsid w:val="003A0EA9"/>
    <w:rsid w:val="00557089"/>
    <w:rsid w:val="00581BD8"/>
    <w:rsid w:val="00627F2F"/>
    <w:rsid w:val="00631AA8"/>
    <w:rsid w:val="006325F8"/>
    <w:rsid w:val="0066235D"/>
    <w:rsid w:val="00690762"/>
    <w:rsid w:val="00732FAE"/>
    <w:rsid w:val="007B2C4E"/>
    <w:rsid w:val="008228B3"/>
    <w:rsid w:val="008A1F67"/>
    <w:rsid w:val="0093047D"/>
    <w:rsid w:val="00AA4606"/>
    <w:rsid w:val="00AA72A9"/>
    <w:rsid w:val="00AE3847"/>
    <w:rsid w:val="00B5361A"/>
    <w:rsid w:val="00BC44C9"/>
    <w:rsid w:val="00CB4DA4"/>
    <w:rsid w:val="00CB7139"/>
    <w:rsid w:val="00D12D6F"/>
    <w:rsid w:val="00DE7ABB"/>
    <w:rsid w:val="00E2619B"/>
    <w:rsid w:val="00E323A0"/>
    <w:rsid w:val="00EA1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E3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8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4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606"/>
  </w:style>
  <w:style w:type="paragraph" w:styleId="Footer">
    <w:name w:val="footer"/>
    <w:basedOn w:val="Normal"/>
    <w:link w:val="FooterChar"/>
    <w:uiPriority w:val="99"/>
    <w:unhideWhenUsed/>
    <w:rsid w:val="00AA4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Macintosh Word</Application>
  <DocSecurity>0</DocSecurity>
  <Lines>6</Lines>
  <Paragraphs>1</Paragraphs>
  <ScaleCrop>false</ScaleCrop>
  <Company>Killeen Independent School District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Wortham, Christine</dc:creator>
  <cp:keywords/>
  <cp:lastModifiedBy>Microsoft Office User</cp:lastModifiedBy>
  <cp:revision>4</cp:revision>
  <cp:lastPrinted>2009-11-23T18:40:00Z</cp:lastPrinted>
  <dcterms:created xsi:type="dcterms:W3CDTF">2016-09-03T18:00:00Z</dcterms:created>
  <dcterms:modified xsi:type="dcterms:W3CDTF">2016-09-09T17:05:00Z</dcterms:modified>
</cp:coreProperties>
</file>