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2E793" w14:textId="77777777" w:rsidR="00B10264" w:rsidRPr="00992BCC" w:rsidRDefault="00B10264" w:rsidP="00B10264">
      <w:pPr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 xml:space="preserve">Your </w:t>
      </w:r>
      <w:proofErr w:type="gramStart"/>
      <w:r w:rsidRPr="00992BCC">
        <w:rPr>
          <w:rFonts w:ascii="Times New Roman" w:hAnsi="Times New Roman" w:cs="Times New Roman"/>
          <w:sz w:val="24"/>
          <w:szCs w:val="24"/>
        </w:rPr>
        <w:t>Name:_</w:t>
      </w:r>
      <w:proofErr w:type="gramEnd"/>
      <w:r w:rsidRPr="00992BC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Points___/1</w:t>
      </w:r>
      <w:r w:rsidRPr="00992BCC">
        <w:rPr>
          <w:rFonts w:ascii="Times New Roman" w:hAnsi="Times New Roman" w:cs="Times New Roman"/>
          <w:sz w:val="24"/>
          <w:szCs w:val="24"/>
        </w:rPr>
        <w:t>0</w:t>
      </w:r>
    </w:p>
    <w:p w14:paraId="642AC532" w14:textId="77777777" w:rsidR="00B10264" w:rsidRPr="00992BCC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57DC045A" w14:textId="77777777" w:rsidR="00B10264" w:rsidRPr="00A22224" w:rsidRDefault="00B10264" w:rsidP="00B102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224">
        <w:rPr>
          <w:rFonts w:ascii="Times New Roman" w:hAnsi="Times New Roman" w:cs="Times New Roman"/>
          <w:b/>
          <w:sz w:val="24"/>
          <w:szCs w:val="24"/>
        </w:rPr>
        <w:t>Character Profiling Worksheet</w:t>
      </w:r>
    </w:p>
    <w:p w14:paraId="2E9FCDD5" w14:textId="77777777" w:rsid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43A835C0" w14:textId="77777777" w:rsidR="00B10264" w:rsidRPr="00B10264" w:rsidRDefault="00B10264" w:rsidP="00B1026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264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Basics: </w:t>
      </w:r>
    </w:p>
    <w:p w14:paraId="2722EAA2" w14:textId="77777777" w:rsidR="00B10264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900134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>Age:</w:t>
      </w:r>
    </w:p>
    <w:p w14:paraId="0C8ACBC9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>General physical description:</w:t>
      </w:r>
    </w:p>
    <w:p w14:paraId="43B891B9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>Hometown:</w:t>
      </w:r>
    </w:p>
    <w:p w14:paraId="1ABB31ED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>Type of home/ neighborhood:</w:t>
      </w:r>
    </w:p>
    <w:p w14:paraId="1A770673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>Relationship status:</w:t>
      </w:r>
    </w:p>
    <w:p w14:paraId="633F29D7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 xml:space="preserve">Social Background: (family, friends </w:t>
      </w:r>
      <w:proofErr w:type="spellStart"/>
      <w:r w:rsidRPr="00992BCC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992BCC">
        <w:rPr>
          <w:rFonts w:ascii="Times New Roman" w:hAnsi="Times New Roman" w:cs="Times New Roman"/>
          <w:sz w:val="24"/>
          <w:szCs w:val="24"/>
        </w:rPr>
        <w:t>)</w:t>
      </w:r>
    </w:p>
    <w:p w14:paraId="09350290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>Job:</w:t>
      </w:r>
    </w:p>
    <w:p w14:paraId="51AFFF8A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>Religion:</w:t>
      </w:r>
    </w:p>
    <w:p w14:paraId="67EB37EF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>Favorite pastimes:</w:t>
      </w:r>
    </w:p>
    <w:p w14:paraId="45CDADC1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>Favorite sports:</w:t>
      </w:r>
    </w:p>
    <w:p w14:paraId="7E8FAE75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>Favorite foods:</w:t>
      </w:r>
    </w:p>
    <w:p w14:paraId="6924CD8A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>Strongest positive personality trait:</w:t>
      </w:r>
    </w:p>
    <w:p w14:paraId="43EE1DE5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>Strongest negative personality trait:</w:t>
      </w:r>
    </w:p>
    <w:p w14:paraId="20FDB036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 xml:space="preserve">Sense of humor: </w:t>
      </w:r>
      <w:proofErr w:type="gramStart"/>
      <w:r w:rsidRPr="00992BCC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992BCC">
        <w:rPr>
          <w:rFonts w:ascii="Times New Roman" w:hAnsi="Times New Roman" w:cs="Times New Roman"/>
          <w:sz w:val="24"/>
          <w:szCs w:val="24"/>
        </w:rPr>
        <w:t xml:space="preserve"> or NO</w:t>
      </w:r>
    </w:p>
    <w:p w14:paraId="3F5DCF2D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 xml:space="preserve">Temper: </w:t>
      </w:r>
      <w:proofErr w:type="gramStart"/>
      <w:r w:rsidRPr="00992BCC">
        <w:rPr>
          <w:rFonts w:ascii="Times New Roman" w:hAnsi="Times New Roman" w:cs="Times New Roman"/>
          <w:sz w:val="24"/>
          <w:szCs w:val="24"/>
        </w:rPr>
        <w:t>YES</w:t>
      </w:r>
      <w:proofErr w:type="gramEnd"/>
      <w:r w:rsidRPr="00992BCC">
        <w:rPr>
          <w:rFonts w:ascii="Times New Roman" w:hAnsi="Times New Roman" w:cs="Times New Roman"/>
          <w:sz w:val="24"/>
          <w:szCs w:val="24"/>
        </w:rPr>
        <w:t xml:space="preserve"> or NO</w:t>
      </w:r>
    </w:p>
    <w:p w14:paraId="0CE1B6BC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>How other people see him/her:</w:t>
      </w:r>
    </w:p>
    <w:p w14:paraId="4A2C056A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>Opinion of him/herself:</w:t>
      </w:r>
    </w:p>
    <w:p w14:paraId="15D8996A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 xml:space="preserve">Objectives: </w:t>
      </w:r>
    </w:p>
    <w:p w14:paraId="31822C2F" w14:textId="77777777" w:rsidR="00B10264" w:rsidRPr="00992BCC" w:rsidRDefault="00B10264" w:rsidP="00B102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2BCC">
        <w:rPr>
          <w:rFonts w:ascii="Times New Roman" w:hAnsi="Times New Roman" w:cs="Times New Roman"/>
          <w:sz w:val="24"/>
          <w:szCs w:val="24"/>
        </w:rPr>
        <w:t>Most important thing to know about this character:</w:t>
      </w:r>
    </w:p>
    <w:p w14:paraId="69E5D526" w14:textId="77777777" w:rsidR="00B10264" w:rsidRPr="00992BCC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312EF6FC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0264">
        <w:rPr>
          <w:rFonts w:ascii="Times New Roman" w:hAnsi="Times New Roman" w:cs="Times New Roman"/>
          <w:b/>
          <w:sz w:val="24"/>
          <w:szCs w:val="24"/>
          <w:u w:val="single"/>
        </w:rPr>
        <w:t xml:space="preserve">Getting a Little Deeper: </w:t>
      </w:r>
    </w:p>
    <w:p w14:paraId="71C5F5C3" w14:textId="77777777" w:rsidR="00B10264" w:rsidRPr="00B10264" w:rsidRDefault="00B10264" w:rsidP="00B102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264">
        <w:rPr>
          <w:rFonts w:ascii="Times New Roman" w:hAnsi="Times New Roman" w:cs="Times New Roman"/>
          <w:sz w:val="24"/>
          <w:szCs w:val="24"/>
        </w:rPr>
        <w:t xml:space="preserve">What is this character’s greatest flaw? </w:t>
      </w:r>
    </w:p>
    <w:p w14:paraId="52724056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041AFEE2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1AB0DD33" w14:textId="77777777" w:rsidR="00B10264" w:rsidRPr="00B10264" w:rsidRDefault="00B10264" w:rsidP="00B102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264">
        <w:rPr>
          <w:rFonts w:ascii="Times New Roman" w:hAnsi="Times New Roman" w:cs="Times New Roman"/>
          <w:sz w:val="24"/>
          <w:szCs w:val="24"/>
        </w:rPr>
        <w:t xml:space="preserve">What is this character’s greatest asset? </w:t>
      </w:r>
    </w:p>
    <w:p w14:paraId="0E22B0BE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63E319E0" w14:textId="77777777" w:rsid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1A6490B3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1F0FF334" w14:textId="77777777" w:rsidR="00B10264" w:rsidRPr="00B10264" w:rsidRDefault="00B10264" w:rsidP="00B102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264">
        <w:rPr>
          <w:rFonts w:ascii="Times New Roman" w:hAnsi="Times New Roman" w:cs="Times New Roman"/>
          <w:sz w:val="24"/>
          <w:szCs w:val="24"/>
        </w:rPr>
        <w:lastRenderedPageBreak/>
        <w:t>What music does this character sing to when no one else is around?</w:t>
      </w:r>
    </w:p>
    <w:p w14:paraId="41F1D301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7538A148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189031C8" w14:textId="77777777" w:rsidR="00B10264" w:rsidRPr="00B10264" w:rsidRDefault="00B10264" w:rsidP="00B102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264">
        <w:rPr>
          <w:rFonts w:ascii="Times New Roman" w:hAnsi="Times New Roman" w:cs="Times New Roman"/>
          <w:sz w:val="24"/>
          <w:szCs w:val="24"/>
        </w:rPr>
        <w:t xml:space="preserve">What is this character’s secret wish? </w:t>
      </w:r>
    </w:p>
    <w:p w14:paraId="6ED28B69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1E3B3F78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61FEB00A" w14:textId="77777777" w:rsidR="00B10264" w:rsidRPr="00B10264" w:rsidRDefault="00B10264" w:rsidP="00B102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264">
        <w:rPr>
          <w:rFonts w:ascii="Times New Roman" w:hAnsi="Times New Roman" w:cs="Times New Roman"/>
          <w:sz w:val="24"/>
          <w:szCs w:val="24"/>
        </w:rPr>
        <w:t>What is this character’s proudest achievement?</w:t>
      </w:r>
    </w:p>
    <w:p w14:paraId="02B45A7C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5BFFFB45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06577711" w14:textId="77777777" w:rsidR="00B10264" w:rsidRPr="00B10264" w:rsidRDefault="00B10264" w:rsidP="00B102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264">
        <w:rPr>
          <w:rFonts w:ascii="Times New Roman" w:hAnsi="Times New Roman" w:cs="Times New Roman"/>
          <w:sz w:val="24"/>
          <w:szCs w:val="24"/>
        </w:rPr>
        <w:t>What is this character’s greatest fear?</w:t>
      </w:r>
    </w:p>
    <w:p w14:paraId="647F67FE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06C56A8C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5E952638" w14:textId="77777777" w:rsidR="00B10264" w:rsidRPr="00B10264" w:rsidRDefault="00B10264" w:rsidP="00B102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264">
        <w:rPr>
          <w:rFonts w:ascii="Times New Roman" w:hAnsi="Times New Roman" w:cs="Times New Roman"/>
          <w:sz w:val="24"/>
          <w:szCs w:val="24"/>
        </w:rPr>
        <w:t xml:space="preserve">What is this character’s greatest </w:t>
      </w:r>
      <w:r>
        <w:rPr>
          <w:rFonts w:ascii="Times New Roman" w:hAnsi="Times New Roman" w:cs="Times New Roman"/>
          <w:sz w:val="24"/>
          <w:szCs w:val="24"/>
        </w:rPr>
        <w:t xml:space="preserve">desire or </w:t>
      </w:r>
      <w:r w:rsidRPr="00B10264">
        <w:rPr>
          <w:rFonts w:ascii="Times New Roman" w:hAnsi="Times New Roman" w:cs="Times New Roman"/>
          <w:sz w:val="24"/>
          <w:szCs w:val="24"/>
        </w:rPr>
        <w:t>hope?</w:t>
      </w:r>
      <w:r>
        <w:rPr>
          <w:rFonts w:ascii="Times New Roman" w:hAnsi="Times New Roman" w:cs="Times New Roman"/>
          <w:sz w:val="24"/>
          <w:szCs w:val="24"/>
        </w:rPr>
        <w:t xml:space="preserve"> What obstacles are in his/her way?</w:t>
      </w:r>
    </w:p>
    <w:p w14:paraId="1AE81660" w14:textId="77777777" w:rsid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54AF2728" w14:textId="77777777" w:rsid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5E7E11E8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2581CC19" w14:textId="77777777" w:rsidR="00B10264" w:rsidRPr="00B10264" w:rsidRDefault="00B10264" w:rsidP="00B102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264">
        <w:rPr>
          <w:rFonts w:ascii="Times New Roman" w:hAnsi="Times New Roman" w:cs="Times New Roman"/>
          <w:sz w:val="24"/>
          <w:szCs w:val="24"/>
        </w:rPr>
        <w:t xml:space="preserve">Describe this character’s mother and father. </w:t>
      </w:r>
    </w:p>
    <w:p w14:paraId="7F7F9440" w14:textId="77777777" w:rsid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5C674BCA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01D37DFF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29954B8C" w14:textId="77777777" w:rsidR="00B10264" w:rsidRPr="00B10264" w:rsidRDefault="00B10264" w:rsidP="00B102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264">
        <w:rPr>
          <w:rFonts w:ascii="Times New Roman" w:hAnsi="Times New Roman" w:cs="Times New Roman"/>
          <w:sz w:val="24"/>
          <w:szCs w:val="24"/>
        </w:rPr>
        <w:t>Describe the relationship your character has with those close to them (siblings, parents, relatives, close friends).</w:t>
      </w:r>
    </w:p>
    <w:p w14:paraId="5F7FFE45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4C4A87B0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624456FB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72C9D889" w14:textId="77777777" w:rsidR="00B10264" w:rsidRPr="00B10264" w:rsidRDefault="00B10264" w:rsidP="00B102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264">
        <w:rPr>
          <w:rFonts w:ascii="Times New Roman" w:hAnsi="Times New Roman" w:cs="Times New Roman"/>
          <w:sz w:val="24"/>
          <w:szCs w:val="24"/>
        </w:rPr>
        <w:t>How would a stranger describe this character?</w:t>
      </w:r>
    </w:p>
    <w:p w14:paraId="4484FB8D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3CB32CC2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40C8F4D4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7865477F" w14:textId="77777777" w:rsidR="00B10264" w:rsidRPr="00B10264" w:rsidRDefault="00B10264" w:rsidP="00B1026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0264">
        <w:rPr>
          <w:rFonts w:ascii="Times New Roman" w:hAnsi="Times New Roman" w:cs="Times New Roman"/>
          <w:sz w:val="24"/>
          <w:szCs w:val="24"/>
        </w:rPr>
        <w:t>Who is your character in love with, or has been in love with? Why?</w:t>
      </w:r>
    </w:p>
    <w:p w14:paraId="6074D536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7D245F0A" w14:textId="77777777" w:rsid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775F0E72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</w:p>
    <w:p w14:paraId="14BA2985" w14:textId="77777777" w:rsidR="00B10264" w:rsidRPr="00B10264" w:rsidRDefault="00B10264" w:rsidP="00B10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10264">
        <w:rPr>
          <w:rFonts w:ascii="Times New Roman" w:hAnsi="Times New Roman" w:cs="Times New Roman"/>
          <w:sz w:val="24"/>
          <w:szCs w:val="24"/>
        </w:rPr>
        <w:t>.   Create a brief list of your character’s m</w:t>
      </w:r>
      <w:bookmarkStart w:id="0" w:name="_GoBack"/>
      <w:bookmarkEnd w:id="0"/>
      <w:r w:rsidRPr="00B10264">
        <w:rPr>
          <w:rFonts w:ascii="Times New Roman" w:hAnsi="Times New Roman" w:cs="Times New Roman"/>
          <w:sz w:val="24"/>
          <w:szCs w:val="24"/>
        </w:rPr>
        <w:t>ajor character id</w:t>
      </w:r>
      <w:r>
        <w:rPr>
          <w:rFonts w:ascii="Times New Roman" w:hAnsi="Times New Roman" w:cs="Times New Roman"/>
          <w:sz w:val="24"/>
          <w:szCs w:val="24"/>
        </w:rPr>
        <w:t>iosyncrasies (bad habits. quirks, obsessions</w:t>
      </w:r>
      <w:r w:rsidRPr="00B1026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4D7A1C4" w14:textId="77777777" w:rsidR="00B10264" w:rsidRPr="00B10264" w:rsidRDefault="00B10264" w:rsidP="00B10264">
      <w:pPr>
        <w:rPr>
          <w:rFonts w:ascii="Times New Roman" w:hAnsi="Times New Roman" w:cs="Times New Roman"/>
          <w:b/>
          <w:sz w:val="24"/>
          <w:szCs w:val="24"/>
        </w:rPr>
      </w:pPr>
    </w:p>
    <w:p w14:paraId="1F65BCDD" w14:textId="77777777" w:rsidR="00DE35C3" w:rsidRPr="00B10264" w:rsidRDefault="00DE35C3">
      <w:pPr>
        <w:rPr>
          <w:rFonts w:ascii="Times New Roman" w:hAnsi="Times New Roman" w:cs="Times New Roman"/>
          <w:b/>
          <w:sz w:val="24"/>
          <w:szCs w:val="24"/>
        </w:rPr>
      </w:pPr>
    </w:p>
    <w:sectPr w:rsidR="00DE35C3" w:rsidRPr="00B10264" w:rsidSect="00AA7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045B4"/>
    <w:multiLevelType w:val="hybridMultilevel"/>
    <w:tmpl w:val="8216E4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64"/>
    <w:rsid w:val="00AA7A8B"/>
    <w:rsid w:val="00B10264"/>
    <w:rsid w:val="00D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A13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0264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1146</Characters>
  <Application>Microsoft Macintosh Word</Application>
  <DocSecurity>0</DocSecurity>
  <Lines>9</Lines>
  <Paragraphs>2</Paragraphs>
  <ScaleCrop>false</ScaleCrop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2016-10-07T22:47:00Z</dcterms:created>
  <dcterms:modified xsi:type="dcterms:W3CDTF">2016-10-07T22:52:00Z</dcterms:modified>
</cp:coreProperties>
</file>